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61D71" w14:textId="77777777" w:rsidR="0081294D" w:rsidRPr="00600882" w:rsidRDefault="0081294D" w:rsidP="00812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0882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>АВТОНОМНОЕ</w:t>
      </w:r>
      <w:r w:rsidRPr="00600882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</w:p>
    <w:p w14:paraId="4C143006" w14:textId="77777777" w:rsidR="0081294D" w:rsidRPr="00600882" w:rsidRDefault="0081294D" w:rsidP="00812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0882">
        <w:rPr>
          <w:rFonts w:ascii="Times New Roman" w:hAnsi="Times New Roman" w:cs="Times New Roman"/>
          <w:sz w:val="24"/>
          <w:szCs w:val="24"/>
        </w:rPr>
        <w:t>«СРЕДНЯЯ ОБЩЕОБРАЗОВАТЕЛЬНАЯ ШКОЛА №10»</w:t>
      </w:r>
    </w:p>
    <w:p w14:paraId="7A550157" w14:textId="4F956269" w:rsidR="00935980" w:rsidRDefault="00935980" w:rsidP="0081294D">
      <w:pPr>
        <w:jc w:val="center"/>
      </w:pPr>
    </w:p>
    <w:p w14:paraId="30ED2CEA" w14:textId="15E0CD86" w:rsidR="0081294D" w:rsidRDefault="0081294D" w:rsidP="0081294D">
      <w:pPr>
        <w:jc w:val="center"/>
      </w:pPr>
    </w:p>
    <w:p w14:paraId="6C395037" w14:textId="6DC73335" w:rsidR="0081294D" w:rsidRDefault="0081294D" w:rsidP="0081294D">
      <w:pPr>
        <w:jc w:val="center"/>
      </w:pPr>
    </w:p>
    <w:p w14:paraId="0E046162" w14:textId="59189A15" w:rsidR="0081294D" w:rsidRDefault="0081294D" w:rsidP="0081294D">
      <w:pPr>
        <w:jc w:val="center"/>
      </w:pPr>
    </w:p>
    <w:p w14:paraId="1FDBFB49" w14:textId="5543E953" w:rsidR="0081294D" w:rsidRDefault="0081294D" w:rsidP="0081294D">
      <w:pPr>
        <w:jc w:val="center"/>
      </w:pPr>
    </w:p>
    <w:p w14:paraId="295AEBC5" w14:textId="2013BD82" w:rsidR="0081294D" w:rsidRDefault="0081294D" w:rsidP="0081294D">
      <w:pPr>
        <w:jc w:val="center"/>
      </w:pPr>
    </w:p>
    <w:p w14:paraId="3059EF02" w14:textId="0532DDD9" w:rsidR="0081294D" w:rsidRDefault="0081294D" w:rsidP="0081294D">
      <w:pPr>
        <w:jc w:val="center"/>
      </w:pPr>
    </w:p>
    <w:p w14:paraId="0B757134" w14:textId="3384812D" w:rsidR="0081294D" w:rsidRDefault="0081294D" w:rsidP="0081294D">
      <w:pPr>
        <w:jc w:val="center"/>
      </w:pPr>
    </w:p>
    <w:p w14:paraId="7D5C7868" w14:textId="0A0B76AF" w:rsidR="0081294D" w:rsidRDefault="0081294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Классный час</w:t>
      </w:r>
    </w:p>
    <w:p w14:paraId="74D4DB3B" w14:textId="4B089146" w:rsidR="00E34506" w:rsidRDefault="00E34506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«Час истории. Александр Невский»</w:t>
      </w:r>
    </w:p>
    <w:p w14:paraId="22BA08EB" w14:textId="55F4D4B8" w:rsidR="00004087" w:rsidRDefault="00004087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C917D46" w14:textId="6E8666BC" w:rsidR="00004087" w:rsidRDefault="00004087" w:rsidP="00004087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Колосова О. Е.</w:t>
      </w:r>
      <w:r w:rsidR="002005F2">
        <w:rPr>
          <w:rFonts w:ascii="Times New Roman" w:hAnsi="Times New Roman" w:cs="Times New Roman"/>
          <w:sz w:val="32"/>
          <w:szCs w:val="32"/>
        </w:rPr>
        <w:t>, кл. рук-ль 2 «Г»</w:t>
      </w:r>
    </w:p>
    <w:p w14:paraId="1DA28233" w14:textId="53F3A735" w:rsidR="00004087" w:rsidRPr="00004087" w:rsidRDefault="00004087" w:rsidP="00004087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(учитель начальных классов)</w:t>
      </w:r>
    </w:p>
    <w:p w14:paraId="79F90249" w14:textId="60D994EB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632D284" w14:textId="36C2CEF2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A89EE35" w14:textId="48844E5B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6BED081" w14:textId="3151975E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228B4F6" w14:textId="0EB3039B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49E1AAB" w14:textId="4071BEEE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6B67BC3" w14:textId="01B6D6BD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E58BD8A" w14:textId="0D6C4FC6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F3D13FB" w14:textId="35344EBD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2BD783C" w14:textId="29BA6BE4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FC9D85A" w14:textId="2D7DDC53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6AA27B9" w14:textId="77777777" w:rsidR="00E8362D" w:rsidRPr="00600882" w:rsidRDefault="00E8362D" w:rsidP="00E8362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2020-2021</w:t>
      </w:r>
      <w:r w:rsidRPr="00600882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</w:p>
    <w:p w14:paraId="77085B79" w14:textId="2D6D7113" w:rsidR="00E8362D" w:rsidRDefault="00E8362D" w:rsidP="008129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8C124" w14:textId="77777777" w:rsidR="00E8362D" w:rsidRPr="00E8362D" w:rsidRDefault="00E8362D" w:rsidP="00E8362D">
      <w:pPr>
        <w:rPr>
          <w:rFonts w:ascii="Times New Roman" w:hAnsi="Times New Roman" w:cs="Times New Roman"/>
          <w:sz w:val="24"/>
          <w:szCs w:val="24"/>
        </w:rPr>
      </w:pPr>
      <w:r w:rsidRPr="00E8362D"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Основная цель классного часа</w:t>
      </w:r>
      <w:r w:rsidRPr="00E8362D">
        <w:rPr>
          <w:rFonts w:ascii="Times New Roman" w:hAnsi="Times New Roman" w:cs="Times New Roman"/>
          <w:sz w:val="24"/>
          <w:szCs w:val="24"/>
        </w:rPr>
        <w:t> – содействовать формированию у учащихся духовно-нравственных ценностей, патриотизма, гражданственности, воспитывать в подрастающем поколении уважение к родной стране, её историческим корням.</w:t>
      </w:r>
    </w:p>
    <w:p w14:paraId="6B065878" w14:textId="77777777" w:rsidR="00E8362D" w:rsidRPr="00E8362D" w:rsidRDefault="00E8362D" w:rsidP="00E8362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362D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Задачи:</w:t>
      </w:r>
    </w:p>
    <w:p w14:paraId="6D7CDDFD" w14:textId="77777777" w:rsidR="00E8362D" w:rsidRPr="00282CA3" w:rsidRDefault="00E8362D" w:rsidP="00282C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82CA3">
        <w:rPr>
          <w:rFonts w:ascii="Times New Roman" w:hAnsi="Times New Roman" w:cs="Times New Roman"/>
          <w:sz w:val="24"/>
          <w:szCs w:val="24"/>
        </w:rPr>
        <w:t>Познакомить детей с национальным героем, древнерусским полководцем Александром Невским.</w:t>
      </w:r>
    </w:p>
    <w:p w14:paraId="6A5D306A" w14:textId="77777777" w:rsidR="00E8362D" w:rsidRPr="00282CA3" w:rsidRDefault="00E8362D" w:rsidP="00282C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82CA3">
        <w:rPr>
          <w:rFonts w:ascii="Times New Roman" w:hAnsi="Times New Roman" w:cs="Times New Roman"/>
          <w:sz w:val="24"/>
          <w:szCs w:val="24"/>
        </w:rPr>
        <w:t>Продолжить формирование и закрепление первоначального интереса к своей Родине, к историческим корням и традициям Отечества</w:t>
      </w:r>
    </w:p>
    <w:p w14:paraId="141735F1" w14:textId="77777777" w:rsidR="00E8362D" w:rsidRPr="00282CA3" w:rsidRDefault="00E8362D" w:rsidP="00282C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82CA3">
        <w:rPr>
          <w:rFonts w:ascii="Times New Roman" w:hAnsi="Times New Roman" w:cs="Times New Roman"/>
          <w:sz w:val="24"/>
          <w:szCs w:val="24"/>
        </w:rPr>
        <w:t>Воспитывать чувство любви и уважения к прошлым поколениям, выдающимся историческим деятелям российского народа.</w:t>
      </w:r>
    </w:p>
    <w:p w14:paraId="2E6005C2" w14:textId="318197AA" w:rsidR="00E8362D" w:rsidRPr="00282CA3" w:rsidRDefault="00E8362D" w:rsidP="00E8362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82CA3">
        <w:rPr>
          <w:rFonts w:ascii="Times New Roman" w:hAnsi="Times New Roman" w:cs="Times New Roman"/>
          <w:b/>
          <w:bCs/>
          <w:sz w:val="24"/>
          <w:szCs w:val="24"/>
          <w:u w:val="single"/>
        </w:rPr>
        <w:t>Подготовительная работа</w:t>
      </w:r>
      <w:r w:rsidR="00282C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="00282CA3" w:rsidRPr="00282C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2CA3">
        <w:rPr>
          <w:rFonts w:ascii="Times New Roman" w:hAnsi="Times New Roman" w:cs="Times New Roman"/>
          <w:sz w:val="24"/>
          <w:szCs w:val="24"/>
        </w:rPr>
        <w:t>р</w:t>
      </w:r>
      <w:r w:rsidRPr="00E8362D">
        <w:rPr>
          <w:rFonts w:ascii="Times New Roman" w:hAnsi="Times New Roman" w:cs="Times New Roman"/>
          <w:sz w:val="24"/>
          <w:szCs w:val="24"/>
        </w:rPr>
        <w:t>аздать стихи детям, отработать выразительное чтение.</w:t>
      </w:r>
    </w:p>
    <w:p w14:paraId="5A97B014" w14:textId="0F1EEFD9" w:rsidR="00E8362D" w:rsidRDefault="00E8362D" w:rsidP="00E8362D">
      <w:pPr>
        <w:rPr>
          <w:rFonts w:ascii="Times New Roman" w:hAnsi="Times New Roman" w:cs="Times New Roman"/>
          <w:sz w:val="24"/>
          <w:szCs w:val="24"/>
        </w:rPr>
      </w:pPr>
      <w:r w:rsidRPr="00282CA3">
        <w:rPr>
          <w:rFonts w:ascii="Times New Roman" w:hAnsi="Times New Roman" w:cs="Times New Roman"/>
          <w:b/>
          <w:bCs/>
          <w:sz w:val="24"/>
          <w:szCs w:val="24"/>
          <w:u w:val="single"/>
        </w:rPr>
        <w:t>Оборудование:</w:t>
      </w:r>
      <w:r w:rsidRPr="00E8362D">
        <w:rPr>
          <w:rFonts w:ascii="Times New Roman" w:hAnsi="Times New Roman" w:cs="Times New Roman"/>
          <w:sz w:val="24"/>
          <w:szCs w:val="24"/>
        </w:rPr>
        <w:t> слайдовая презентация, мультимедийный проектор.</w:t>
      </w:r>
    </w:p>
    <w:p w14:paraId="30E420E3" w14:textId="4AB2CF0B" w:rsidR="00DA6438" w:rsidRDefault="00DA6438" w:rsidP="00DA643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A6438">
        <w:rPr>
          <w:rFonts w:ascii="Times New Roman" w:hAnsi="Times New Roman" w:cs="Times New Roman"/>
          <w:b/>
          <w:bCs/>
          <w:sz w:val="24"/>
          <w:szCs w:val="24"/>
          <w:u w:val="single"/>
        </w:rPr>
        <w:t>Ход классного часа:</w:t>
      </w:r>
    </w:p>
    <w:p w14:paraId="48BDA32D" w14:textId="13B31EE1" w:rsidR="007E3743" w:rsidRPr="007E3743" w:rsidRDefault="007E3743" w:rsidP="007E374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1</w:t>
      </w:r>
    </w:p>
    <w:p w14:paraId="2378ECC2" w14:textId="013A4310" w:rsidR="00DA6438" w:rsidRDefault="00696B72" w:rsidP="00DA6438">
      <w:pPr>
        <w:rPr>
          <w:rFonts w:ascii="Times New Roman" w:hAnsi="Times New Roman" w:cs="Times New Roman"/>
          <w:sz w:val="24"/>
          <w:szCs w:val="24"/>
        </w:rPr>
      </w:pPr>
      <w:r w:rsidRPr="00696B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Ребята, сегодня у нас очень интересный классный час. Называется он «Час истории» - мы перенесёмся с вами в далёкое прошлое</w:t>
      </w:r>
      <w:r w:rsidR="00D43764">
        <w:rPr>
          <w:rFonts w:ascii="Times New Roman" w:hAnsi="Times New Roman" w:cs="Times New Roman"/>
          <w:sz w:val="24"/>
          <w:szCs w:val="24"/>
        </w:rPr>
        <w:t xml:space="preserve"> для того, чтобы познакомиться с одним из героев Древней Руси.</w:t>
      </w:r>
      <w:r w:rsidR="00992C43">
        <w:rPr>
          <w:rFonts w:ascii="Times New Roman" w:hAnsi="Times New Roman" w:cs="Times New Roman"/>
          <w:sz w:val="24"/>
          <w:szCs w:val="24"/>
        </w:rPr>
        <w:t xml:space="preserve"> Имя этого героя русский народ вспоминает и по сей день с любовью и благодарностью.</w:t>
      </w:r>
    </w:p>
    <w:p w14:paraId="332B7BD4" w14:textId="56D93F55" w:rsidR="00992C43" w:rsidRDefault="009B7598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2503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1:</w:t>
      </w:r>
      <w:r w:rsidR="00992C4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92C43">
        <w:rPr>
          <w:rFonts w:ascii="Times New Roman" w:hAnsi="Times New Roman" w:cs="Times New Roman"/>
          <w:sz w:val="24"/>
          <w:szCs w:val="24"/>
        </w:rPr>
        <w:t>Когда при жизни человек творит добро</w:t>
      </w:r>
      <w:r w:rsidR="00753617">
        <w:rPr>
          <w:rFonts w:ascii="Times New Roman" w:hAnsi="Times New Roman" w:cs="Times New Roman"/>
          <w:sz w:val="24"/>
          <w:szCs w:val="24"/>
        </w:rPr>
        <w:t>,</w:t>
      </w:r>
    </w:p>
    <w:p w14:paraId="48C6D621" w14:textId="5FBD5102" w:rsidR="00753617" w:rsidRDefault="00753617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032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Народ не забывает имени его.</w:t>
      </w:r>
    </w:p>
    <w:p w14:paraId="4DA68139" w14:textId="4076FE00" w:rsidR="00753617" w:rsidRDefault="00753617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032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Во все века он станет прославлять</w:t>
      </w:r>
      <w:r w:rsidR="00C649ED">
        <w:rPr>
          <w:rFonts w:ascii="Times New Roman" w:hAnsi="Times New Roman" w:cs="Times New Roman"/>
          <w:sz w:val="24"/>
          <w:szCs w:val="24"/>
        </w:rPr>
        <w:t>,</w:t>
      </w:r>
    </w:p>
    <w:p w14:paraId="19EC322A" w14:textId="20D6FD3B" w:rsidR="00753617" w:rsidRDefault="00753617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032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Его деянья</w:t>
      </w:r>
      <w:r w:rsidR="00C649E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с честью </w:t>
      </w:r>
      <w:r w:rsidR="00C649ED">
        <w:rPr>
          <w:rFonts w:ascii="Times New Roman" w:hAnsi="Times New Roman" w:cs="Times New Roman"/>
          <w:sz w:val="24"/>
          <w:szCs w:val="24"/>
        </w:rPr>
        <w:t>подражать.</w:t>
      </w:r>
    </w:p>
    <w:p w14:paraId="5E2AE555" w14:textId="63337B0D" w:rsidR="00C649ED" w:rsidRDefault="00C649ED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759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2503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2: </w:t>
      </w:r>
      <w:r>
        <w:rPr>
          <w:rFonts w:ascii="Times New Roman" w:hAnsi="Times New Roman" w:cs="Times New Roman"/>
          <w:sz w:val="24"/>
          <w:szCs w:val="24"/>
        </w:rPr>
        <w:t>О ком хотим мы правду рассказать,</w:t>
      </w:r>
    </w:p>
    <w:p w14:paraId="6C983D0E" w14:textId="08025548" w:rsidR="00C649ED" w:rsidRDefault="00C649ED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032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Со школьных лет должны вы имя его знать!</w:t>
      </w:r>
    </w:p>
    <w:p w14:paraId="6ECD5922" w14:textId="3B7E7615" w:rsidR="00C649ED" w:rsidRDefault="00C649ED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032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Не раз он Русь великую спасал,</w:t>
      </w:r>
    </w:p>
    <w:p w14:paraId="0985EFA7" w14:textId="4E253C55" w:rsidR="00C649ED" w:rsidRDefault="00D973E1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5C57BD" wp14:editId="2FAE6059">
                <wp:simplePos x="0" y="0"/>
                <wp:positionH relativeFrom="column">
                  <wp:posOffset>311150</wp:posOffset>
                </wp:positionH>
                <wp:positionV relativeFrom="paragraph">
                  <wp:posOffset>193675</wp:posOffset>
                </wp:positionV>
                <wp:extent cx="571500" cy="222250"/>
                <wp:effectExtent l="0" t="19050" r="38100" b="44450"/>
                <wp:wrapNone/>
                <wp:docPr id="1" name="Стрелка: вправ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FE7A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: вправо 1" o:spid="_x0000_s1026" type="#_x0000_t13" style="position:absolute;margin-left:24.5pt;margin-top:15.25pt;width:45pt;height:1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" adj="17400" fillcolor="black [3213]" strokecolor="black [3213]" strokeweight="1pt"/>
            </w:pict>
          </mc:Fallback>
        </mc:AlternateContent>
      </w:r>
      <w:r w:rsidR="00C649E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0328">
        <w:rPr>
          <w:rFonts w:ascii="Times New Roman" w:hAnsi="Times New Roman" w:cs="Times New Roman"/>
          <w:sz w:val="24"/>
          <w:szCs w:val="24"/>
        </w:rPr>
        <w:t xml:space="preserve">        </w:t>
      </w:r>
      <w:r w:rsidR="00C649ED">
        <w:rPr>
          <w:rFonts w:ascii="Times New Roman" w:hAnsi="Times New Roman" w:cs="Times New Roman"/>
          <w:sz w:val="24"/>
          <w:szCs w:val="24"/>
        </w:rPr>
        <w:t>От рабства вечного оберегал.</w:t>
      </w:r>
    </w:p>
    <w:p w14:paraId="5CCB6D26" w14:textId="4AF6F42B" w:rsidR="00D973E1" w:rsidRDefault="00F026B2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(переключение слайда презентации)</w:t>
      </w:r>
    </w:p>
    <w:p w14:paraId="321A2A67" w14:textId="4158F72C" w:rsidR="00F317AA" w:rsidRDefault="00BF3521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C5929A" wp14:editId="2D048363">
                <wp:simplePos x="0" y="0"/>
                <wp:positionH relativeFrom="column">
                  <wp:posOffset>4076700</wp:posOffset>
                </wp:positionH>
                <wp:positionV relativeFrom="paragraph">
                  <wp:posOffset>188595</wp:posOffset>
                </wp:positionV>
                <wp:extent cx="571500" cy="222250"/>
                <wp:effectExtent l="0" t="19050" r="38100" b="44450"/>
                <wp:wrapNone/>
                <wp:docPr id="2" name="Стрелка: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8AC1E" id="Стрелка: вправо 2" o:spid="_x0000_s1026" type="#_x0000_t13" style="position:absolute;margin-left:321pt;margin-top:14.85pt;width:45pt;height:1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" adj="17400" fillcolor="black [3213]" strokecolor="black [3213]" strokeweight="1pt"/>
            </w:pict>
          </mc:Fallback>
        </mc:AlternateContent>
      </w:r>
      <w:r w:rsidR="00BC672C" w:rsidRPr="00696B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Учитель:</w:t>
      </w:r>
      <w:r w:rsidR="00BC672C">
        <w:rPr>
          <w:rFonts w:ascii="Times New Roman" w:hAnsi="Times New Roman" w:cs="Times New Roman"/>
          <w:sz w:val="24"/>
          <w:szCs w:val="24"/>
        </w:rPr>
        <w:t xml:space="preserve"> Наш классный час посвящён великому русскому полководцу </w:t>
      </w:r>
      <w:r w:rsidR="00BC672C" w:rsidRPr="00BC672C">
        <w:rPr>
          <w:rFonts w:ascii="Times New Roman" w:hAnsi="Times New Roman" w:cs="Times New Roman"/>
          <w:b/>
          <w:bCs/>
          <w:sz w:val="24"/>
          <w:szCs w:val="24"/>
        </w:rPr>
        <w:t>Александру Невскому</w:t>
      </w:r>
      <w:r w:rsidR="00BC67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077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7715">
        <w:rPr>
          <w:rFonts w:ascii="Times New Roman" w:hAnsi="Times New Roman" w:cs="Times New Roman"/>
          <w:sz w:val="24"/>
          <w:szCs w:val="24"/>
        </w:rPr>
        <w:t>И начнём мы с самого начала – перенесёмся на 800 лет назад</w:t>
      </w:r>
      <w:r w:rsidR="00867E6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D0F233C" w14:textId="17D5ACBE" w:rsidR="00BF3521" w:rsidRPr="00BF3521" w:rsidRDefault="00BF3521" w:rsidP="007536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2</w:t>
      </w:r>
    </w:p>
    <w:p w14:paraId="2C7EFA35" w14:textId="53389500" w:rsidR="00894C96" w:rsidRDefault="00867E6D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1F1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ма</w:t>
      </w:r>
      <w:r w:rsidR="00161F1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1220 года в городе Переславль-Залесский в княжеской семье Ярослава и Феодосии родился мальчик, названный Александром. </w:t>
      </w:r>
    </w:p>
    <w:p w14:paraId="2F28558C" w14:textId="0B9D975C" w:rsidR="00867E6D" w:rsidRDefault="00894C96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C96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867E6D">
        <w:rPr>
          <w:rFonts w:ascii="Times New Roman" w:hAnsi="Times New Roman" w:cs="Times New Roman"/>
          <w:sz w:val="24"/>
          <w:szCs w:val="24"/>
        </w:rPr>
        <w:t xml:space="preserve">В те времена это было необычное имя. Детей называли Ярополк, </w:t>
      </w:r>
      <w:r w:rsidR="00533052">
        <w:rPr>
          <w:rFonts w:ascii="Times New Roman" w:hAnsi="Times New Roman" w:cs="Times New Roman"/>
          <w:sz w:val="24"/>
          <w:szCs w:val="24"/>
        </w:rPr>
        <w:t>М</w:t>
      </w:r>
      <w:r w:rsidR="00867E6D">
        <w:rPr>
          <w:rFonts w:ascii="Times New Roman" w:hAnsi="Times New Roman" w:cs="Times New Roman"/>
          <w:sz w:val="24"/>
          <w:szCs w:val="24"/>
        </w:rPr>
        <w:t xml:space="preserve">стислав, </w:t>
      </w:r>
      <w:r w:rsidR="00533052">
        <w:rPr>
          <w:rFonts w:ascii="Times New Roman" w:hAnsi="Times New Roman" w:cs="Times New Roman"/>
          <w:sz w:val="24"/>
          <w:szCs w:val="24"/>
        </w:rPr>
        <w:t>Всеволод… Но родители выбрали именно это имя для своего сына в честь великого греческого полководца Александра Македонского.</w:t>
      </w:r>
      <w:r w:rsidR="00B41F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B0490F" w14:textId="710F3D6F" w:rsidR="00533052" w:rsidRDefault="00566C97" w:rsidP="00753617">
      <w:pPr>
        <w:contextualSpacing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78BD28" wp14:editId="3D9DB73B">
                <wp:simplePos x="0" y="0"/>
                <wp:positionH relativeFrom="column">
                  <wp:posOffset>5003800</wp:posOffset>
                </wp:positionH>
                <wp:positionV relativeFrom="paragraph">
                  <wp:posOffset>169545</wp:posOffset>
                </wp:positionV>
                <wp:extent cx="571500" cy="222250"/>
                <wp:effectExtent l="0" t="19050" r="38100" b="44450"/>
                <wp:wrapNone/>
                <wp:docPr id="4" name="Стрелка: 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0BD60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: вправо 4" o:spid="_x0000_s1026" type="#_x0000_t13" style="position:absolute;margin-left:394pt;margin-top:13.35pt;width:45pt;height:17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" adj="17400" fillcolor="black [3213]" strokecolor="black [3213]" strokeweight="1pt"/>
            </w:pict>
          </mc:Fallback>
        </mc:AlternateContent>
      </w:r>
      <w:r w:rsidR="00B41F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D38092" wp14:editId="59D82501">
                <wp:simplePos x="0" y="0"/>
                <wp:positionH relativeFrom="column">
                  <wp:posOffset>3733800</wp:posOffset>
                </wp:positionH>
                <wp:positionV relativeFrom="paragraph">
                  <wp:posOffset>5715</wp:posOffset>
                </wp:positionV>
                <wp:extent cx="571500" cy="222250"/>
                <wp:effectExtent l="0" t="19050" r="38100" b="44450"/>
                <wp:wrapNone/>
                <wp:docPr id="3" name="Стрелка: вправ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01909" id="Стрелка: вправо 3" o:spid="_x0000_s1026" type="#_x0000_t13" style="position:absolute;margin-left:294pt;margin-top:.45pt;width:45pt;height:1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" adj="17400" fillcolor="black [3213]" strokecolor="black [3213]" strokeweight="1pt"/>
            </w:pict>
          </mc:Fallback>
        </mc:AlternateContent>
      </w:r>
      <w:r w:rsidR="009B759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="00B23D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B23D2F">
        <w:rPr>
          <w:rFonts w:ascii="Times New Roman" w:hAnsi="Times New Roman" w:cs="Times New Roman"/>
          <w:sz w:val="24"/>
          <w:szCs w:val="24"/>
        </w:rPr>
        <w:t xml:space="preserve">Не случайно говорится: «По имени и жизнь». </w:t>
      </w:r>
      <w:r w:rsidR="00B41FE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23D2F" w:rsidRPr="00B23D2F">
        <w:rPr>
          <w:rFonts w:ascii="Times New Roman" w:hAnsi="Times New Roman" w:cs="Times New Roman"/>
          <w:sz w:val="24"/>
          <w:szCs w:val="24"/>
        </w:rPr>
        <w:t>Александр в переводе с греческого языка означает «защитник людей».</w:t>
      </w:r>
      <w:r w:rsidR="00B23D2F">
        <w:rPr>
          <w:rFonts w:ascii="Times New Roman" w:hAnsi="Times New Roman" w:cs="Times New Roman"/>
          <w:sz w:val="24"/>
          <w:szCs w:val="24"/>
        </w:rPr>
        <w:t xml:space="preserve"> Таким и был будущий князь.</w:t>
      </w:r>
      <w:r w:rsidRPr="00566C9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70B4B0ED" w14:textId="138DFDD3" w:rsidR="00566C97" w:rsidRPr="00566C97" w:rsidRDefault="00566C97" w:rsidP="007536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3</w:t>
      </w:r>
    </w:p>
    <w:p w14:paraId="2E636C5B" w14:textId="5D81BF8F" w:rsidR="008E48FC" w:rsidRDefault="00174039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808473" wp14:editId="56923EB1">
                <wp:simplePos x="0" y="0"/>
                <wp:positionH relativeFrom="column">
                  <wp:posOffset>5575300</wp:posOffset>
                </wp:positionH>
                <wp:positionV relativeFrom="paragraph">
                  <wp:posOffset>163195</wp:posOffset>
                </wp:positionV>
                <wp:extent cx="571500" cy="222250"/>
                <wp:effectExtent l="0" t="19050" r="38100" b="44450"/>
                <wp:wrapNone/>
                <wp:docPr id="5" name="Стрелка: вправ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557BA" id="Стрелка: вправо 5" o:spid="_x0000_s1026" type="#_x0000_t13" style="position:absolute;margin-left:439pt;margin-top:12.85pt;width:45pt;height:17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" adj="17400" fillcolor="black [3213]" strokecolor="black [3213]" strokeweight="1pt"/>
            </w:pict>
          </mc:Fallback>
        </mc:AlternateContent>
      </w:r>
      <w:r w:rsidR="0065307A" w:rsidRPr="00696B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Учитель:</w:t>
      </w:r>
      <w:r w:rsidR="0001336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13363">
        <w:rPr>
          <w:rFonts w:ascii="Times New Roman" w:hAnsi="Times New Roman" w:cs="Times New Roman"/>
          <w:sz w:val="24"/>
          <w:szCs w:val="24"/>
        </w:rPr>
        <w:t>Когда маленькому Александру исполнилось 4 года, состоялся обряд посвящения его в воины – княжича опоясали мечом и посадили на коня. В руки дали лук со стрелами.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13363">
        <w:rPr>
          <w:rFonts w:ascii="Times New Roman" w:hAnsi="Times New Roman" w:cs="Times New Roman"/>
          <w:sz w:val="24"/>
          <w:szCs w:val="24"/>
        </w:rPr>
        <w:t xml:space="preserve"> С этого дня Александра стали обучать</w:t>
      </w:r>
      <w:r w:rsidR="00BF5E3A">
        <w:rPr>
          <w:rFonts w:ascii="Times New Roman" w:hAnsi="Times New Roman" w:cs="Times New Roman"/>
          <w:sz w:val="24"/>
          <w:szCs w:val="24"/>
        </w:rPr>
        <w:t xml:space="preserve"> воинскому искусству – умению владеть мечом, стрелять из лука, биться палицей и секирой.</w:t>
      </w:r>
      <w:r w:rsidR="003328EB">
        <w:rPr>
          <w:rFonts w:ascii="Times New Roman" w:hAnsi="Times New Roman" w:cs="Times New Roman"/>
          <w:sz w:val="24"/>
          <w:szCs w:val="24"/>
        </w:rPr>
        <w:t xml:space="preserve"> Потому что в стародавние времена </w:t>
      </w:r>
      <w:r w:rsidR="00044140">
        <w:rPr>
          <w:rFonts w:ascii="Times New Roman" w:hAnsi="Times New Roman" w:cs="Times New Roman"/>
          <w:sz w:val="24"/>
          <w:szCs w:val="24"/>
        </w:rPr>
        <w:t>люди постоянно воевали друг с другом из-за территории. Настоящий правитель обязан был быть воином, чтобы встать во главе войска на защиту земли русской.</w:t>
      </w:r>
    </w:p>
    <w:p w14:paraId="294D2719" w14:textId="4CEB7547" w:rsidR="00BF5E3A" w:rsidRDefault="000E48B5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D850ED" wp14:editId="05C84B48">
                <wp:simplePos x="0" y="0"/>
                <wp:positionH relativeFrom="column">
                  <wp:posOffset>1644650</wp:posOffset>
                </wp:positionH>
                <wp:positionV relativeFrom="paragraph">
                  <wp:posOffset>175895</wp:posOffset>
                </wp:positionV>
                <wp:extent cx="571500" cy="222250"/>
                <wp:effectExtent l="0" t="19050" r="38100" b="44450"/>
                <wp:wrapNone/>
                <wp:docPr id="6" name="Стрелка: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76B79F" id="Стрелка: вправо 6" o:spid="_x0000_s1026" type="#_x0000_t13" style="position:absolute;margin-left:129.5pt;margin-top:13.85pt;width:45pt;height:17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" adj="17400" fillcolor="black [3213]" strokecolor="black [3213]" strokeweight="1pt"/>
            </w:pict>
          </mc:Fallback>
        </mc:AlternateContent>
      </w:r>
      <w:r w:rsidR="009B759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="00BF5E3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BF5E3A">
        <w:rPr>
          <w:rFonts w:ascii="Times New Roman" w:hAnsi="Times New Roman" w:cs="Times New Roman"/>
          <w:sz w:val="24"/>
          <w:szCs w:val="24"/>
        </w:rPr>
        <w:t>А что – юного князя обучали только воинскому делу?</w:t>
      </w:r>
    </w:p>
    <w:p w14:paraId="52021B8F" w14:textId="5E948655" w:rsidR="0084647B" w:rsidRDefault="009B7598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846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="00846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84647B">
        <w:rPr>
          <w:rFonts w:ascii="Times New Roman" w:hAnsi="Times New Roman" w:cs="Times New Roman"/>
          <w:sz w:val="24"/>
          <w:szCs w:val="24"/>
        </w:rPr>
        <w:t xml:space="preserve">Нет, конечно! </w:t>
      </w:r>
      <w:r w:rsidR="000E48B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328EB">
        <w:rPr>
          <w:rFonts w:ascii="Times New Roman" w:hAnsi="Times New Roman" w:cs="Times New Roman"/>
          <w:sz w:val="24"/>
          <w:szCs w:val="24"/>
        </w:rPr>
        <w:t xml:space="preserve">Александра учили чтению, письму, счёту. Читали ему Библию и Евангелие. </w:t>
      </w:r>
      <w:r w:rsidR="00842BAB">
        <w:rPr>
          <w:rFonts w:ascii="Times New Roman" w:hAnsi="Times New Roman" w:cs="Times New Roman"/>
          <w:sz w:val="24"/>
          <w:szCs w:val="24"/>
        </w:rPr>
        <w:t xml:space="preserve">Отец всячески поучал сына, чтобы подготовить к великому княжению. </w:t>
      </w:r>
    </w:p>
    <w:p w14:paraId="52928651" w14:textId="77777777" w:rsidR="0030415E" w:rsidRDefault="0030415E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3056C4" wp14:editId="77CA06CE">
                <wp:simplePos x="0" y="0"/>
                <wp:positionH relativeFrom="column">
                  <wp:posOffset>5403850</wp:posOffset>
                </wp:positionH>
                <wp:positionV relativeFrom="paragraph">
                  <wp:posOffset>18415</wp:posOffset>
                </wp:positionV>
                <wp:extent cx="571500" cy="222250"/>
                <wp:effectExtent l="0" t="19050" r="38100" b="44450"/>
                <wp:wrapNone/>
                <wp:docPr id="7" name="Стрелка: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55C22" id="Стрелка: вправо 7" o:spid="_x0000_s1026" type="#_x0000_t13" style="position:absolute;margin-left:425.5pt;margin-top:1.45pt;width:45pt;height:1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" adj="17400" fillcolor="black [3213]" strokecolor="black [3213]" strokeweight="1pt"/>
            </w:pict>
          </mc:Fallback>
        </mc:AlternateContent>
      </w:r>
      <w:r w:rsidR="00B067FC" w:rsidRPr="00696B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Учитель:</w:t>
      </w:r>
      <w:r w:rsidR="00B067F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067FC">
        <w:rPr>
          <w:rFonts w:ascii="Times New Roman" w:hAnsi="Times New Roman" w:cs="Times New Roman"/>
          <w:sz w:val="24"/>
          <w:szCs w:val="24"/>
        </w:rPr>
        <w:t xml:space="preserve">Представьте себе – </w:t>
      </w:r>
      <w:r w:rsidR="006D096C">
        <w:rPr>
          <w:rFonts w:ascii="Times New Roman" w:hAnsi="Times New Roman" w:cs="Times New Roman"/>
          <w:sz w:val="24"/>
          <w:szCs w:val="24"/>
        </w:rPr>
        <w:t xml:space="preserve">уже </w:t>
      </w:r>
      <w:r w:rsidR="00B067FC">
        <w:rPr>
          <w:rFonts w:ascii="Times New Roman" w:hAnsi="Times New Roman" w:cs="Times New Roman"/>
          <w:sz w:val="24"/>
          <w:szCs w:val="24"/>
        </w:rPr>
        <w:t xml:space="preserve">в 15 лет Александр </w:t>
      </w:r>
      <w:r w:rsidR="006D096C">
        <w:rPr>
          <w:rFonts w:ascii="Times New Roman" w:hAnsi="Times New Roman" w:cs="Times New Roman"/>
          <w:sz w:val="24"/>
          <w:szCs w:val="24"/>
        </w:rPr>
        <w:t>принял участие в сражении</w:t>
      </w:r>
      <w:r w:rsidR="00B067F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CDA4708" w14:textId="77777777" w:rsidR="009D204A" w:rsidRDefault="0030415E" w:rsidP="007536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4</w:t>
      </w:r>
      <w:r w:rsidR="009D20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9A278C6" w14:textId="6C593C2C" w:rsidR="00B067FC" w:rsidRPr="009D204A" w:rsidRDefault="00095CF5" w:rsidP="007536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4652AE" wp14:editId="7B0B4335">
                <wp:simplePos x="0" y="0"/>
                <wp:positionH relativeFrom="column">
                  <wp:posOffset>946150</wp:posOffset>
                </wp:positionH>
                <wp:positionV relativeFrom="paragraph">
                  <wp:posOffset>389890</wp:posOffset>
                </wp:positionV>
                <wp:extent cx="571500" cy="222250"/>
                <wp:effectExtent l="0" t="19050" r="38100" b="44450"/>
                <wp:wrapNone/>
                <wp:docPr id="8" name="Стрелка: впра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9FD909" id="Стрелка: вправо 8" o:spid="_x0000_s1026" type="#_x0000_t13" style="position:absolute;margin-left:74.5pt;margin-top:30.7pt;width:45pt;height:1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" adj="17400" fillcolor="black [3213]" strokecolor="black [3213]" strokeweight="1pt"/>
            </w:pict>
          </mc:Fallback>
        </mc:AlternateContent>
      </w:r>
      <w:r w:rsidR="006D096C">
        <w:rPr>
          <w:rFonts w:ascii="Times New Roman" w:hAnsi="Times New Roman" w:cs="Times New Roman"/>
          <w:sz w:val="24"/>
          <w:szCs w:val="24"/>
        </w:rPr>
        <w:t>Произошло это около города Дерпт. Там собрались немецкие рыцари, которые</w:t>
      </w:r>
      <w:r w:rsidR="00B5077D">
        <w:rPr>
          <w:rFonts w:ascii="Times New Roman" w:hAnsi="Times New Roman" w:cs="Times New Roman"/>
          <w:sz w:val="24"/>
          <w:szCs w:val="24"/>
        </w:rPr>
        <w:t xml:space="preserve"> хотели напасть на русский город Новгород. Князь Ярослав и его сын Александр открыли бой и прогнали захватчиков.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065142" w14:textId="0C8A3D15" w:rsidR="00B5077D" w:rsidRDefault="00B97D4A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65F60D" wp14:editId="3E64D917">
                <wp:simplePos x="0" y="0"/>
                <wp:positionH relativeFrom="column">
                  <wp:posOffset>2305050</wp:posOffset>
                </wp:positionH>
                <wp:positionV relativeFrom="paragraph">
                  <wp:posOffset>182245</wp:posOffset>
                </wp:positionV>
                <wp:extent cx="571500" cy="222250"/>
                <wp:effectExtent l="0" t="19050" r="38100" b="44450"/>
                <wp:wrapNone/>
                <wp:docPr id="9" name="Стрелка: 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16D75" id="Стрелка: вправо 9" o:spid="_x0000_s1026" type="#_x0000_t13" style="position:absolute;margin-left:181.5pt;margin-top:14.35pt;width:45pt;height:17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" adj="17400" fillcolor="black [3213]" strokecolor="black [3213]" strokeweight="1pt"/>
            </w:pict>
          </mc:Fallback>
        </mc:AlternateContent>
      </w:r>
      <w:r w:rsidR="009B759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r w:rsidR="00B507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3F11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F11DA">
        <w:rPr>
          <w:rFonts w:ascii="Times New Roman" w:hAnsi="Times New Roman" w:cs="Times New Roman"/>
          <w:sz w:val="24"/>
          <w:szCs w:val="24"/>
        </w:rPr>
        <w:t>С того дня Александр становится новгородским князем.</w:t>
      </w:r>
      <w:r w:rsidR="00323623">
        <w:rPr>
          <w:rFonts w:ascii="Times New Roman" w:hAnsi="Times New Roman" w:cs="Times New Roman"/>
          <w:sz w:val="24"/>
          <w:szCs w:val="24"/>
        </w:rPr>
        <w:t xml:space="preserve"> Его очень полюбили жители Новгорода за ум, доброту, отвагу.</w:t>
      </w:r>
      <w:r w:rsidRPr="00B97D4A">
        <w:rPr>
          <w:noProof/>
        </w:rPr>
        <w:t xml:space="preserve"> </w:t>
      </w:r>
    </w:p>
    <w:p w14:paraId="6AEC096A" w14:textId="1A7984C6" w:rsidR="00A41462" w:rsidRPr="00B97D4A" w:rsidRDefault="00B97D4A" w:rsidP="007536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5</w:t>
      </w:r>
    </w:p>
    <w:p w14:paraId="2588CD27" w14:textId="1FFCA615" w:rsidR="00F83B61" w:rsidRDefault="00F83B61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 w:rsidRPr="00696B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1240 году по реке Неве в Россию приплыли шведы. Они хотели здесь построить свою крепость и пленить русский народ. Главнокомандующий шведов </w:t>
      </w:r>
      <w:r w:rsidR="004768AE">
        <w:rPr>
          <w:rFonts w:ascii="Times New Roman" w:hAnsi="Times New Roman" w:cs="Times New Roman"/>
          <w:sz w:val="24"/>
          <w:szCs w:val="24"/>
        </w:rPr>
        <w:t>отправил князю Александру послание:</w:t>
      </w:r>
    </w:p>
    <w:p w14:paraId="3A7C429B" w14:textId="7FB6ED16" w:rsidR="004768AE" w:rsidRDefault="009B7598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4768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4768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4768AE">
        <w:rPr>
          <w:rFonts w:ascii="Times New Roman" w:hAnsi="Times New Roman" w:cs="Times New Roman"/>
          <w:sz w:val="24"/>
          <w:szCs w:val="24"/>
        </w:rPr>
        <w:t>«Если можешь, сопротивляйся, но знай, что я уже здесь</w:t>
      </w:r>
      <w:r w:rsidR="00CB0303">
        <w:rPr>
          <w:rFonts w:ascii="Times New Roman" w:hAnsi="Times New Roman" w:cs="Times New Roman"/>
          <w:sz w:val="24"/>
          <w:szCs w:val="24"/>
        </w:rPr>
        <w:t xml:space="preserve"> и пленю </w:t>
      </w:r>
      <w:r w:rsidR="000E2A6A">
        <w:rPr>
          <w:rFonts w:ascii="Times New Roman" w:hAnsi="Times New Roman" w:cs="Times New Roman"/>
          <w:sz w:val="24"/>
          <w:szCs w:val="24"/>
        </w:rPr>
        <w:t>твою землю»</w:t>
      </w:r>
    </w:p>
    <w:p w14:paraId="1A7A0523" w14:textId="001AD559" w:rsidR="00430889" w:rsidRPr="00430889" w:rsidRDefault="009B7598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E83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="004308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430889">
        <w:rPr>
          <w:rFonts w:ascii="Times New Roman" w:hAnsi="Times New Roman" w:cs="Times New Roman"/>
          <w:sz w:val="24"/>
          <w:szCs w:val="24"/>
        </w:rPr>
        <w:t>Александр сказал своей дружине: «</w:t>
      </w:r>
      <w:r w:rsidR="00E45DD2">
        <w:rPr>
          <w:rFonts w:ascii="Times New Roman" w:hAnsi="Times New Roman" w:cs="Times New Roman"/>
          <w:sz w:val="24"/>
          <w:szCs w:val="24"/>
        </w:rPr>
        <w:t>Нас много, а враг силён. Но не в силе Бог, а в правде! Идите за своим князем. С родной земли, умри, но не сходи!»</w:t>
      </w:r>
    </w:p>
    <w:p w14:paraId="22A795E3" w14:textId="079E746E" w:rsidR="001F6485" w:rsidRDefault="001D35B9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D8AFB4" wp14:editId="34249B95">
                <wp:simplePos x="0" y="0"/>
                <wp:positionH relativeFrom="column">
                  <wp:posOffset>1168400</wp:posOffset>
                </wp:positionH>
                <wp:positionV relativeFrom="paragraph">
                  <wp:posOffset>182245</wp:posOffset>
                </wp:positionV>
                <wp:extent cx="571500" cy="222250"/>
                <wp:effectExtent l="0" t="19050" r="38100" b="44450"/>
                <wp:wrapNone/>
                <wp:docPr id="10" name="Стрелка: вправо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931BD3" id="Стрелка: вправо 10" o:spid="_x0000_s1026" type="#_x0000_t13" style="position:absolute;margin-left:92pt;margin-top:14.35pt;width:45pt;height:17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" adj="17400" fillcolor="black [3213]" strokecolor="black [3213]" strokeweight="1pt"/>
            </w:pict>
          </mc:Fallback>
        </mc:AlternateContent>
      </w:r>
      <w:r w:rsidR="001F648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</w:t>
      </w:r>
      <w:r w:rsidR="001F6485">
        <w:rPr>
          <w:rFonts w:ascii="Times New Roman" w:hAnsi="Times New Roman" w:cs="Times New Roman"/>
          <w:sz w:val="24"/>
          <w:szCs w:val="24"/>
        </w:rPr>
        <w:t>Рано утром он напал на шведов</w:t>
      </w:r>
      <w:r w:rsidR="00E45DD2">
        <w:rPr>
          <w:rFonts w:ascii="Times New Roman" w:hAnsi="Times New Roman" w:cs="Times New Roman"/>
          <w:sz w:val="24"/>
          <w:szCs w:val="24"/>
        </w:rPr>
        <w:t>. Сражение длилось с рассвета до темноты.</w:t>
      </w:r>
      <w:r w:rsidR="001F6485">
        <w:rPr>
          <w:rFonts w:ascii="Times New Roman" w:hAnsi="Times New Roman" w:cs="Times New Roman"/>
          <w:sz w:val="24"/>
          <w:szCs w:val="24"/>
        </w:rPr>
        <w:t xml:space="preserve"> </w:t>
      </w:r>
      <w:r w:rsidR="00766B24">
        <w:rPr>
          <w:rFonts w:ascii="Times New Roman" w:hAnsi="Times New Roman" w:cs="Times New Roman"/>
          <w:sz w:val="24"/>
          <w:szCs w:val="24"/>
        </w:rPr>
        <w:t>Враги</w:t>
      </w:r>
      <w:r w:rsidR="001F6485">
        <w:rPr>
          <w:rFonts w:ascii="Times New Roman" w:hAnsi="Times New Roman" w:cs="Times New Roman"/>
          <w:sz w:val="24"/>
          <w:szCs w:val="24"/>
        </w:rPr>
        <w:t xml:space="preserve"> с позором бежали.</w:t>
      </w:r>
      <w:r w:rsidRPr="001D35B9">
        <w:rPr>
          <w:noProof/>
        </w:rPr>
        <w:t xml:space="preserve"> </w:t>
      </w:r>
    </w:p>
    <w:p w14:paraId="24781A4D" w14:textId="6B7DD95E" w:rsidR="001F6485" w:rsidRDefault="007E04D8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25FC93" wp14:editId="7A8E4E5D">
                <wp:simplePos x="0" y="0"/>
                <wp:positionH relativeFrom="column">
                  <wp:posOffset>1517650</wp:posOffset>
                </wp:positionH>
                <wp:positionV relativeFrom="paragraph">
                  <wp:posOffset>199390</wp:posOffset>
                </wp:positionV>
                <wp:extent cx="571500" cy="222250"/>
                <wp:effectExtent l="0" t="19050" r="38100" b="44450"/>
                <wp:wrapNone/>
                <wp:docPr id="11" name="Стрелка: вправо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F41EF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: вправо 11" o:spid="_x0000_s1026" type="#_x0000_t13" style="position:absolute;margin-left:119.5pt;margin-top:15.7pt;width:45pt;height:17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" adj="17400" fillcolor="black [3213]" strokecolor="black [3213]" strokeweight="1pt"/>
            </w:pict>
          </mc:Fallback>
        </mc:AlternateContent>
      </w:r>
      <w:r w:rsidR="009B759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E83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="001F648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1F6485">
        <w:rPr>
          <w:rFonts w:ascii="Times New Roman" w:hAnsi="Times New Roman" w:cs="Times New Roman"/>
          <w:sz w:val="24"/>
          <w:szCs w:val="24"/>
        </w:rPr>
        <w:t xml:space="preserve">Так </w:t>
      </w:r>
      <w:r w:rsidR="00430889">
        <w:rPr>
          <w:rFonts w:ascii="Times New Roman" w:hAnsi="Times New Roman" w:cs="Times New Roman"/>
          <w:sz w:val="24"/>
          <w:szCs w:val="24"/>
        </w:rPr>
        <w:t xml:space="preserve">как </w:t>
      </w:r>
      <w:r w:rsidR="001F6485">
        <w:rPr>
          <w:rFonts w:ascii="Times New Roman" w:hAnsi="Times New Roman" w:cs="Times New Roman"/>
          <w:sz w:val="24"/>
          <w:szCs w:val="24"/>
        </w:rPr>
        <w:t xml:space="preserve">победа русских войск произошла на берегах реки Невы, </w:t>
      </w:r>
      <w:r w:rsidR="00430889">
        <w:rPr>
          <w:rFonts w:ascii="Times New Roman" w:hAnsi="Times New Roman" w:cs="Times New Roman"/>
          <w:sz w:val="24"/>
          <w:szCs w:val="24"/>
        </w:rPr>
        <w:t>то все стали называть Александра Невским.</w:t>
      </w:r>
    </w:p>
    <w:p w14:paraId="29B1B3BB" w14:textId="21BB4FC4" w:rsidR="00A41462" w:rsidRPr="007E04D8" w:rsidRDefault="007E04D8" w:rsidP="007536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6</w:t>
      </w:r>
    </w:p>
    <w:p w14:paraId="05260778" w14:textId="7FB9EB55" w:rsidR="00A41462" w:rsidRDefault="00A41462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В 1242 году Александру Невскому опять предстояла битва с немцами.</w:t>
      </w:r>
      <w:r w:rsidR="000E4D30">
        <w:rPr>
          <w:rFonts w:ascii="Times New Roman" w:hAnsi="Times New Roman" w:cs="Times New Roman"/>
          <w:sz w:val="24"/>
          <w:szCs w:val="24"/>
        </w:rPr>
        <w:t xml:space="preserve"> Это был ливонский орден – сильнейшие европейские рыцари-крестоносцы, не знавшие поражений. Но русский князь оказался умнее и хитрее вражеских предводителей. Он отступил и стал ждать врага на льду Чудского озера.</w:t>
      </w:r>
    </w:p>
    <w:p w14:paraId="1A862034" w14:textId="755C24D9" w:rsidR="00F95639" w:rsidRDefault="009B7598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4837C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="00F9563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F95639">
        <w:rPr>
          <w:rFonts w:ascii="Times New Roman" w:hAnsi="Times New Roman" w:cs="Times New Roman"/>
          <w:sz w:val="24"/>
          <w:szCs w:val="24"/>
        </w:rPr>
        <w:t>Наши воины были в лёгкой одежде, а рыцари вражеской армии были одеты в тяжёлые доспехи – железные латы.</w:t>
      </w:r>
      <w:r w:rsidR="004837CB">
        <w:rPr>
          <w:rFonts w:ascii="Times New Roman" w:hAnsi="Times New Roman" w:cs="Times New Roman"/>
          <w:sz w:val="24"/>
          <w:szCs w:val="24"/>
        </w:rPr>
        <w:t xml:space="preserve"> И когда началась битва, лёд затрещал под неприятелем, но бежать им было некуда.</w:t>
      </w:r>
    </w:p>
    <w:p w14:paraId="3998AC7B" w14:textId="76C9DDE5" w:rsidR="004837CB" w:rsidRDefault="00CC2E7C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368C73" wp14:editId="6873FB58">
                <wp:simplePos x="0" y="0"/>
                <wp:positionH relativeFrom="column">
                  <wp:posOffset>3155950</wp:posOffset>
                </wp:positionH>
                <wp:positionV relativeFrom="paragraph">
                  <wp:posOffset>400685</wp:posOffset>
                </wp:positionV>
                <wp:extent cx="571500" cy="222250"/>
                <wp:effectExtent l="0" t="19050" r="38100" b="44450"/>
                <wp:wrapNone/>
                <wp:docPr id="14" name="Стрелка: вправ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FC1EE1" id="Стрелка: вправо 14" o:spid="_x0000_s1026" type="#_x0000_t13" style="position:absolute;margin-left:248.5pt;margin-top:31.55pt;width:45pt;height:17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" adj="17400" fillcolor="black [3213]" strokecolor="black [3213]" strokeweight="1pt"/>
            </w:pict>
          </mc:Fallback>
        </mc:AlternateContent>
      </w:r>
      <w:r w:rsidR="00743B3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11DC68" wp14:editId="5E9BBD7A">
                <wp:simplePos x="0" y="0"/>
                <wp:positionH relativeFrom="column">
                  <wp:posOffset>1974850</wp:posOffset>
                </wp:positionH>
                <wp:positionV relativeFrom="paragraph">
                  <wp:posOffset>181610</wp:posOffset>
                </wp:positionV>
                <wp:extent cx="571500" cy="222250"/>
                <wp:effectExtent l="0" t="19050" r="38100" b="44450"/>
                <wp:wrapNone/>
                <wp:docPr id="12" name="Стрелка: вправ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3085A8" id="Стрелка: вправо 12" o:spid="_x0000_s1026" type="#_x0000_t13" style="position:absolute;margin-left:155.5pt;margin-top:14.3pt;width:45pt;height:17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" adj="17400" fillcolor="black [3213]" strokecolor="black [3213]" strokeweight="1pt"/>
            </w:pict>
          </mc:Fallback>
        </mc:AlternateContent>
      </w:r>
      <w:r w:rsidR="00E16C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4837C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="004837C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4837CB">
        <w:rPr>
          <w:rFonts w:ascii="Times New Roman" w:hAnsi="Times New Roman" w:cs="Times New Roman"/>
          <w:sz w:val="24"/>
          <w:szCs w:val="24"/>
        </w:rPr>
        <w:t xml:space="preserve">Потому что русское войско окружило врагов со всех сторон. И почти все немецкие рыцари в той битве утонули. </w:t>
      </w:r>
      <w:r w:rsidR="00743B3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837CB">
        <w:rPr>
          <w:rFonts w:ascii="Times New Roman" w:hAnsi="Times New Roman" w:cs="Times New Roman"/>
          <w:sz w:val="24"/>
          <w:szCs w:val="24"/>
        </w:rPr>
        <w:t>Историки назвали эту битву Ледовое побоище.</w:t>
      </w:r>
      <w:r w:rsidR="00BE69C2">
        <w:rPr>
          <w:rFonts w:ascii="Times New Roman" w:hAnsi="Times New Roman" w:cs="Times New Roman"/>
          <w:sz w:val="24"/>
          <w:szCs w:val="24"/>
        </w:rPr>
        <w:t xml:space="preserve"> После этой битвы враги отступили от русских земель.</w:t>
      </w:r>
    </w:p>
    <w:p w14:paraId="0DBD8919" w14:textId="5BBF3F6B" w:rsidR="00BE69C2" w:rsidRPr="00CC2E7C" w:rsidRDefault="00CC2E7C" w:rsidP="007536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7</w:t>
      </w:r>
    </w:p>
    <w:p w14:paraId="517009F0" w14:textId="2EC03300" w:rsidR="00BE69C2" w:rsidRDefault="004B3314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5E8806" wp14:editId="23D55D4F">
                <wp:simplePos x="0" y="0"/>
                <wp:positionH relativeFrom="column">
                  <wp:posOffset>5689600</wp:posOffset>
                </wp:positionH>
                <wp:positionV relativeFrom="paragraph">
                  <wp:posOffset>591820</wp:posOffset>
                </wp:positionV>
                <wp:extent cx="571500" cy="222250"/>
                <wp:effectExtent l="0" t="19050" r="38100" b="44450"/>
                <wp:wrapNone/>
                <wp:docPr id="15" name="Стрелка: вправ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DC3541" id="Стрелка: вправо 15" o:spid="_x0000_s1026" type="#_x0000_t13" style="position:absolute;margin-left:448pt;margin-top:46.6pt;width:45pt;height:17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" adj="17400" fillcolor="black [3213]" strokecolor="black [3213]" strokeweight="1pt"/>
            </w:pict>
          </mc:Fallback>
        </mc:AlternateContent>
      </w:r>
      <w:r w:rsidR="00BE69C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</w:t>
      </w:r>
      <w:r w:rsidR="00BE69C2">
        <w:rPr>
          <w:rFonts w:ascii="Times New Roman" w:hAnsi="Times New Roman" w:cs="Times New Roman"/>
          <w:sz w:val="24"/>
          <w:szCs w:val="24"/>
        </w:rPr>
        <w:t>Александр Невский прославился на всю Европу. Римские священники прислали к нему послов и предложили</w:t>
      </w:r>
      <w:r w:rsidR="002E67C4">
        <w:rPr>
          <w:rFonts w:ascii="Times New Roman" w:hAnsi="Times New Roman" w:cs="Times New Roman"/>
          <w:sz w:val="24"/>
          <w:szCs w:val="24"/>
        </w:rPr>
        <w:t xml:space="preserve"> принять католическую веру взамен на поддержку от европейских стран. Но Александр Невский был православной веры. Он считал, что нельзя предавать свою веру и вежливо отказал послам. Жители Новгорода очень гордились поступком своего князя.</w:t>
      </w:r>
      <w:r w:rsidRPr="004B3314">
        <w:rPr>
          <w:noProof/>
        </w:rPr>
        <w:t xml:space="preserve"> </w:t>
      </w:r>
    </w:p>
    <w:p w14:paraId="3E24439C" w14:textId="10952308" w:rsidR="008A5F9D" w:rsidRDefault="008A5F9D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1247 году к Александру Невскому обратился монгольский хан Батый. Хан Батый давно имел власть над русскими князьями, войско его было больше тучи.</w:t>
      </w:r>
      <w:r w:rsidR="00767FF9">
        <w:rPr>
          <w:rFonts w:ascii="Times New Roman" w:hAnsi="Times New Roman" w:cs="Times New Roman"/>
          <w:sz w:val="24"/>
          <w:szCs w:val="24"/>
        </w:rPr>
        <w:t xml:space="preserve"> Хан Батый сказал Александру:</w:t>
      </w:r>
    </w:p>
    <w:p w14:paraId="2FD076A8" w14:textId="069E7E26" w:rsidR="003E4FB3" w:rsidRDefault="007F1277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162309" wp14:editId="44A93EA6">
                <wp:simplePos x="0" y="0"/>
                <wp:positionH relativeFrom="column">
                  <wp:posOffset>1447800</wp:posOffset>
                </wp:positionH>
                <wp:positionV relativeFrom="paragraph">
                  <wp:posOffset>377190</wp:posOffset>
                </wp:positionV>
                <wp:extent cx="571500" cy="222250"/>
                <wp:effectExtent l="0" t="19050" r="38100" b="44450"/>
                <wp:wrapNone/>
                <wp:docPr id="16" name="Стрелка: вправо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7EEB5" id="Стрелка: вправо 16" o:spid="_x0000_s1026" type="#_x0000_t13" style="position:absolute;margin-left:114pt;margin-top:29.7pt;width:45pt;height:17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" adj="17400" fillcolor="black [3213]" strokecolor="black [3213]" strokeweight="1pt"/>
            </w:pict>
          </mc:Fallback>
        </mc:AlternateContent>
      </w:r>
      <w:r w:rsidR="00E16C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8A5F9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="008A5F9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767FF9">
        <w:rPr>
          <w:rFonts w:ascii="Times New Roman" w:hAnsi="Times New Roman" w:cs="Times New Roman"/>
          <w:sz w:val="24"/>
          <w:szCs w:val="24"/>
        </w:rPr>
        <w:t xml:space="preserve">«Мне покорились многие народы, неужели ты один не хочешь покориться моей державе? Если хочешь сберечь землю твою, то приходи поклониться мне, и увидишь </w:t>
      </w:r>
      <w:r w:rsidR="003E4FB3">
        <w:rPr>
          <w:rFonts w:ascii="Times New Roman" w:hAnsi="Times New Roman" w:cs="Times New Roman"/>
          <w:sz w:val="24"/>
          <w:szCs w:val="24"/>
        </w:rPr>
        <w:t>честь и славу царства моего»</w:t>
      </w:r>
      <w:r w:rsidRPr="007F1277">
        <w:rPr>
          <w:noProof/>
        </w:rPr>
        <w:t xml:space="preserve"> </w:t>
      </w:r>
    </w:p>
    <w:p w14:paraId="138C0C2F" w14:textId="42033240" w:rsidR="003E4FB3" w:rsidRDefault="006532D4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3E896F" wp14:editId="15B7FBBF">
                <wp:simplePos x="0" y="0"/>
                <wp:positionH relativeFrom="column">
                  <wp:posOffset>4095750</wp:posOffset>
                </wp:positionH>
                <wp:positionV relativeFrom="paragraph">
                  <wp:posOffset>163195</wp:posOffset>
                </wp:positionV>
                <wp:extent cx="571500" cy="222250"/>
                <wp:effectExtent l="0" t="19050" r="38100" b="44450"/>
                <wp:wrapNone/>
                <wp:docPr id="17" name="Стрелка: вправ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62ABDC" id="Стрелка: вправо 17" o:spid="_x0000_s1026" type="#_x0000_t13" style="position:absolute;margin-left:322.5pt;margin-top:12.85pt;width:45pt;height:17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" adj="17400" fillcolor="black [3213]" strokecolor="black [3213]" strokeweight="1pt"/>
            </w:pict>
          </mc:Fallback>
        </mc:AlternateContent>
      </w:r>
      <w:r w:rsidR="003E4FB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</w:t>
      </w:r>
      <w:r w:rsidR="003E4FB3">
        <w:rPr>
          <w:rFonts w:ascii="Times New Roman" w:hAnsi="Times New Roman" w:cs="Times New Roman"/>
          <w:sz w:val="24"/>
          <w:szCs w:val="24"/>
        </w:rPr>
        <w:t>Мудрый Александр понимал, что противостоять монголам в тот момент невозможно – и он не пошёл на конфликт, а отправился к хану в Монголию.</w:t>
      </w:r>
      <w:r w:rsidRPr="006532D4">
        <w:rPr>
          <w:noProof/>
        </w:rPr>
        <w:t xml:space="preserve"> </w:t>
      </w:r>
    </w:p>
    <w:p w14:paraId="0579D3F5" w14:textId="116947FA" w:rsidR="008A5F9D" w:rsidRDefault="002A788C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52017A" wp14:editId="1C140D12">
                <wp:simplePos x="0" y="0"/>
                <wp:positionH relativeFrom="column">
                  <wp:posOffset>5353050</wp:posOffset>
                </wp:positionH>
                <wp:positionV relativeFrom="paragraph">
                  <wp:posOffset>169545</wp:posOffset>
                </wp:positionV>
                <wp:extent cx="571500" cy="222250"/>
                <wp:effectExtent l="0" t="19050" r="38100" b="44450"/>
                <wp:wrapNone/>
                <wp:docPr id="18" name="Стрелка: вправ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E157EE" id="Стрелка: вправо 18" o:spid="_x0000_s1026" type="#_x0000_t13" style="position:absolute;margin-left:421.5pt;margin-top:13.35pt;width:45pt;height:17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" adj="17400" fillcolor="black [3213]" strokecolor="black [3213]" strokeweight="1pt"/>
            </w:pict>
          </mc:Fallback>
        </mc:AlternateContent>
      </w:r>
      <w:r w:rsidR="00E16C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3E4FB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r w:rsidR="003E4FB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3E4FB3">
        <w:rPr>
          <w:rFonts w:ascii="Times New Roman" w:hAnsi="Times New Roman" w:cs="Times New Roman"/>
          <w:sz w:val="24"/>
          <w:szCs w:val="24"/>
        </w:rPr>
        <w:t xml:space="preserve">Он подарил Батыю </w:t>
      </w:r>
      <w:r w:rsidR="00D1770B">
        <w:rPr>
          <w:rFonts w:ascii="Times New Roman" w:hAnsi="Times New Roman" w:cs="Times New Roman"/>
          <w:sz w:val="24"/>
          <w:szCs w:val="24"/>
        </w:rPr>
        <w:t xml:space="preserve">много подарков и уговорил хана не угонять в свою армию русских мальчиков. Александр таким образом спас Новгородские земли от набегов врага. </w:t>
      </w:r>
      <w:r w:rsidR="00767F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FB03B0" w14:textId="546A9610" w:rsidR="002A788C" w:rsidRPr="002A788C" w:rsidRDefault="002A788C" w:rsidP="007536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8</w:t>
      </w:r>
    </w:p>
    <w:p w14:paraId="572FFB74" w14:textId="7D59BE9C" w:rsidR="000E4D30" w:rsidRDefault="00E16C83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8106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62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8106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810619">
        <w:rPr>
          <w:rFonts w:ascii="Times New Roman" w:hAnsi="Times New Roman" w:cs="Times New Roman"/>
          <w:sz w:val="24"/>
          <w:szCs w:val="24"/>
        </w:rPr>
        <w:t>Возвращался на родину князь уже больным. Есть легенда, что Александру в пищу подмешали яд, когда он был у хана.</w:t>
      </w:r>
    </w:p>
    <w:p w14:paraId="4E279CB0" w14:textId="77777777" w:rsidR="00262E85" w:rsidRDefault="00810619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Умирал светлый князь не на поле боя, а от болезни</w:t>
      </w:r>
      <w:r w:rsidR="00103585">
        <w:rPr>
          <w:rFonts w:ascii="Times New Roman" w:hAnsi="Times New Roman" w:cs="Times New Roman"/>
          <w:sz w:val="24"/>
          <w:szCs w:val="24"/>
        </w:rPr>
        <w:t>. Он попросил у всех прощения, с кем поссорился. Отказался от семьи, славы и богатства и до смерти стал монахом.</w:t>
      </w:r>
    </w:p>
    <w:p w14:paraId="67782A78" w14:textId="3D9A3FD5" w:rsidR="00103585" w:rsidRDefault="00051F0B" w:rsidP="00753617">
      <w:pPr>
        <w:contextualSpacing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E9F72E" wp14:editId="499A66D7">
                <wp:simplePos x="0" y="0"/>
                <wp:positionH relativeFrom="column">
                  <wp:posOffset>1136650</wp:posOffset>
                </wp:positionH>
                <wp:positionV relativeFrom="paragraph">
                  <wp:posOffset>201295</wp:posOffset>
                </wp:positionV>
                <wp:extent cx="571500" cy="222250"/>
                <wp:effectExtent l="0" t="19050" r="38100" b="44450"/>
                <wp:wrapNone/>
                <wp:docPr id="19" name="Стрелка: вправ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22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AAF80A" id="Стрелка: вправо 19" o:spid="_x0000_s1026" type="#_x0000_t13" style="position:absolute;margin-left:89.5pt;margin-top:15.85pt;width:45pt;height:17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" adj="17400" fillcolor="black [3213]" strokecolor="black [3213]" strokeweight="1pt"/>
            </w:pict>
          </mc:Fallback>
        </mc:AlternateContent>
      </w:r>
      <w:r w:rsidR="00E16C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3C39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940DF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="003C39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3C3908">
        <w:rPr>
          <w:rFonts w:ascii="Times New Roman" w:hAnsi="Times New Roman" w:cs="Times New Roman"/>
          <w:sz w:val="24"/>
          <w:szCs w:val="24"/>
        </w:rPr>
        <w:t>Велико было народное горе, когда умер великий князь. «Зашло солнце земли русской», говорили тогда.</w:t>
      </w:r>
      <w:r w:rsidRPr="00051F0B">
        <w:rPr>
          <w:noProof/>
        </w:rPr>
        <w:t xml:space="preserve"> </w:t>
      </w:r>
    </w:p>
    <w:p w14:paraId="618FA0A6" w14:textId="6116BABE" w:rsidR="00051F0B" w:rsidRPr="00051F0B" w:rsidRDefault="00051F0B" w:rsidP="007536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9</w:t>
      </w:r>
    </w:p>
    <w:p w14:paraId="2EAA3BD8" w14:textId="4C3862ED" w:rsidR="005A61D1" w:rsidRDefault="005A61D1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Много лет спустя священники решили причислить князя Александра Невского</w:t>
      </w:r>
      <w:r w:rsidR="00E665DB">
        <w:rPr>
          <w:rFonts w:ascii="Times New Roman" w:hAnsi="Times New Roman" w:cs="Times New Roman"/>
          <w:sz w:val="24"/>
          <w:szCs w:val="24"/>
        </w:rPr>
        <w:t xml:space="preserve"> к лику святых, то есть сделать образцом для подражания. И во всех церквях появился портрет князя – икона святого Александра Невского. </w:t>
      </w:r>
    </w:p>
    <w:p w14:paraId="2A380C65" w14:textId="5988E4BF" w:rsidR="00E665DB" w:rsidRPr="005A61D1" w:rsidRDefault="00E665DB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 тех дней и поныне святой князь – это символ защитника Родины, мудрого правителя и смелого воина!</w:t>
      </w:r>
    </w:p>
    <w:p w14:paraId="1B5D44C9" w14:textId="77777777" w:rsidR="00A41462" w:rsidRPr="001F6485" w:rsidRDefault="00A41462" w:rsidP="00753617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1156E51" w14:textId="22E7D382" w:rsidR="004C1EDA" w:rsidRDefault="00B37F51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 w:rsidRPr="00B37F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</w:t>
      </w:r>
      <w:r w:rsidRPr="00B37F51">
        <w:rPr>
          <w:rFonts w:ascii="Times New Roman" w:hAnsi="Times New Roman" w:cs="Times New Roman"/>
          <w:sz w:val="24"/>
          <w:szCs w:val="24"/>
        </w:rPr>
        <w:t xml:space="preserve">: </w:t>
      </w:r>
      <w:r w:rsidR="00F940DF">
        <w:rPr>
          <w:rFonts w:ascii="Times New Roman" w:hAnsi="Times New Roman" w:cs="Times New Roman"/>
          <w:sz w:val="24"/>
          <w:szCs w:val="24"/>
        </w:rPr>
        <w:t>3</w:t>
      </w:r>
      <w:r w:rsidR="00E16C83">
        <w:rPr>
          <w:rFonts w:ascii="Times New Roman" w:hAnsi="Times New Roman" w:cs="Times New Roman"/>
          <w:sz w:val="24"/>
          <w:szCs w:val="24"/>
        </w:rPr>
        <w:t>)</w:t>
      </w:r>
      <w:r w:rsidRPr="00B37F51">
        <w:rPr>
          <w:rFonts w:ascii="Times New Roman" w:hAnsi="Times New Roman" w:cs="Times New Roman"/>
          <w:sz w:val="24"/>
          <w:szCs w:val="24"/>
        </w:rPr>
        <w:t xml:space="preserve"> Века прошли, а люди чтут и помнят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Его, героя праведной Руси.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К нему взывают и с надеждой просят,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Чтоб дух побед он в схватках приносил.</w:t>
      </w:r>
    </w:p>
    <w:p w14:paraId="4A967D46" w14:textId="39F0BB1F" w:rsidR="004C1EDA" w:rsidRDefault="00B37F51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940DF">
        <w:rPr>
          <w:rFonts w:ascii="Times New Roman" w:hAnsi="Times New Roman" w:cs="Times New Roman"/>
          <w:sz w:val="24"/>
          <w:szCs w:val="24"/>
        </w:rPr>
        <w:t>4</w:t>
      </w:r>
      <w:r w:rsidR="00E16C8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F51">
        <w:rPr>
          <w:rFonts w:ascii="Times New Roman" w:hAnsi="Times New Roman" w:cs="Times New Roman"/>
          <w:sz w:val="24"/>
          <w:szCs w:val="24"/>
        </w:rPr>
        <w:t>Служил Отчизне не за страх он, а за совесть.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С врагом отважно, смело в бой вступал.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Порой не численностью, а уменьем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Своих врагов он в битвах побеждал.</w:t>
      </w:r>
    </w:p>
    <w:p w14:paraId="58FAF112" w14:textId="45DC12AE" w:rsidR="004C1EDA" w:rsidRDefault="00B37F51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940DF">
        <w:rPr>
          <w:rFonts w:ascii="Times New Roman" w:hAnsi="Times New Roman" w:cs="Times New Roman"/>
          <w:sz w:val="24"/>
          <w:szCs w:val="24"/>
        </w:rPr>
        <w:t>5</w:t>
      </w:r>
      <w:r w:rsidR="00E16C8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F51">
        <w:rPr>
          <w:rFonts w:ascii="Times New Roman" w:hAnsi="Times New Roman" w:cs="Times New Roman"/>
          <w:sz w:val="24"/>
          <w:szCs w:val="24"/>
        </w:rPr>
        <w:t>«Не в силе Бог, а в правде.» — так считал он,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Девиз его был для него щитом.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А кто на Русь пошёл с мечом, забыв об этом,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В смертельной схватке пожалел о том.</w:t>
      </w:r>
    </w:p>
    <w:p w14:paraId="30633A0E" w14:textId="7E333963" w:rsidR="004C1EDA" w:rsidRDefault="00B37F51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940DF">
        <w:rPr>
          <w:rFonts w:ascii="Times New Roman" w:hAnsi="Times New Roman" w:cs="Times New Roman"/>
          <w:sz w:val="24"/>
          <w:szCs w:val="24"/>
        </w:rPr>
        <w:t>6</w:t>
      </w:r>
      <w:r w:rsidR="00E16C83">
        <w:rPr>
          <w:rFonts w:ascii="Times New Roman" w:hAnsi="Times New Roman" w:cs="Times New Roman"/>
          <w:sz w:val="24"/>
          <w:szCs w:val="24"/>
        </w:rPr>
        <w:t>)</w:t>
      </w:r>
      <w:r w:rsidRPr="00B37F51">
        <w:rPr>
          <w:rFonts w:ascii="Times New Roman" w:hAnsi="Times New Roman" w:cs="Times New Roman"/>
          <w:sz w:val="24"/>
          <w:szCs w:val="24"/>
        </w:rPr>
        <w:t>Его любовью стала Русь сильнее,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Его народ за храбрость почитал.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Сплотилась, стала Русь мудрее.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И Бог в великих схватках помогал.</w:t>
      </w:r>
    </w:p>
    <w:p w14:paraId="0B5CFF12" w14:textId="01D6BE1A" w:rsidR="00E115A0" w:rsidRPr="00B37F51" w:rsidRDefault="00B37F51" w:rsidP="00753617">
      <w:pPr>
        <w:contextualSpacing/>
        <w:rPr>
          <w:rFonts w:ascii="Times New Roman" w:hAnsi="Times New Roman" w:cs="Times New Roman"/>
          <w:sz w:val="24"/>
          <w:szCs w:val="24"/>
        </w:rPr>
      </w:pP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940DF">
        <w:rPr>
          <w:rFonts w:ascii="Times New Roman" w:hAnsi="Times New Roman" w:cs="Times New Roman"/>
          <w:sz w:val="24"/>
          <w:szCs w:val="24"/>
        </w:rPr>
        <w:t>7</w:t>
      </w:r>
      <w:r w:rsidR="00E16C8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F51">
        <w:rPr>
          <w:rFonts w:ascii="Times New Roman" w:hAnsi="Times New Roman" w:cs="Times New Roman"/>
          <w:sz w:val="24"/>
          <w:szCs w:val="24"/>
        </w:rPr>
        <w:t>Его пример служения народу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Пройдёт через века и возвеличит Русь.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Сильней его молитвами от года к году</w:t>
      </w:r>
      <w:r w:rsidRPr="00B37F5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37F51">
        <w:rPr>
          <w:rFonts w:ascii="Times New Roman" w:hAnsi="Times New Roman" w:cs="Times New Roman"/>
          <w:sz w:val="24"/>
          <w:szCs w:val="24"/>
        </w:rPr>
        <w:t>Мы будем. В этом я клянусь!</w:t>
      </w:r>
    </w:p>
    <w:sectPr w:rsidR="00E115A0" w:rsidRPr="00B37F51" w:rsidSect="00044140">
      <w:pgSz w:w="11906" w:h="16838"/>
      <w:pgMar w:top="709" w:right="707" w:bottom="56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A45378"/>
    <w:multiLevelType w:val="hybridMultilevel"/>
    <w:tmpl w:val="F8B61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E09"/>
    <w:rsid w:val="00004087"/>
    <w:rsid w:val="00013363"/>
    <w:rsid w:val="00044140"/>
    <w:rsid w:val="00051F0B"/>
    <w:rsid w:val="00095CF5"/>
    <w:rsid w:val="000E2A6A"/>
    <w:rsid w:val="000E48B5"/>
    <w:rsid w:val="000E4D30"/>
    <w:rsid w:val="00103585"/>
    <w:rsid w:val="00161F1C"/>
    <w:rsid w:val="00174039"/>
    <w:rsid w:val="001D35B9"/>
    <w:rsid w:val="001F6485"/>
    <w:rsid w:val="002005F2"/>
    <w:rsid w:val="00215E09"/>
    <w:rsid w:val="00250328"/>
    <w:rsid w:val="00262E85"/>
    <w:rsid w:val="00282CA3"/>
    <w:rsid w:val="002A195E"/>
    <w:rsid w:val="002A788C"/>
    <w:rsid w:val="002E67C4"/>
    <w:rsid w:val="0030415E"/>
    <w:rsid w:val="00323623"/>
    <w:rsid w:val="003328EB"/>
    <w:rsid w:val="003C3908"/>
    <w:rsid w:val="003E4FB3"/>
    <w:rsid w:val="003F11DA"/>
    <w:rsid w:val="00430889"/>
    <w:rsid w:val="004768AE"/>
    <w:rsid w:val="004837CB"/>
    <w:rsid w:val="004B2783"/>
    <w:rsid w:val="004B3314"/>
    <w:rsid w:val="004C1EDA"/>
    <w:rsid w:val="00533052"/>
    <w:rsid w:val="00566C97"/>
    <w:rsid w:val="005A61D1"/>
    <w:rsid w:val="0065307A"/>
    <w:rsid w:val="006532D4"/>
    <w:rsid w:val="00696B72"/>
    <w:rsid w:val="006D096C"/>
    <w:rsid w:val="006D5E77"/>
    <w:rsid w:val="00743B32"/>
    <w:rsid w:val="00753617"/>
    <w:rsid w:val="00766B24"/>
    <w:rsid w:val="00767FF9"/>
    <w:rsid w:val="007E04D8"/>
    <w:rsid w:val="007E3743"/>
    <w:rsid w:val="007F1277"/>
    <w:rsid w:val="00810619"/>
    <w:rsid w:val="0081294D"/>
    <w:rsid w:val="00842BAB"/>
    <w:rsid w:val="0084647B"/>
    <w:rsid w:val="00867E6D"/>
    <w:rsid w:val="00886079"/>
    <w:rsid w:val="00894C96"/>
    <w:rsid w:val="008A5F9D"/>
    <w:rsid w:val="008E48FC"/>
    <w:rsid w:val="00917B8D"/>
    <w:rsid w:val="00935980"/>
    <w:rsid w:val="00992C43"/>
    <w:rsid w:val="009A2D75"/>
    <w:rsid w:val="009B7598"/>
    <w:rsid w:val="009D204A"/>
    <w:rsid w:val="00A41462"/>
    <w:rsid w:val="00A70D8E"/>
    <w:rsid w:val="00AD54BC"/>
    <w:rsid w:val="00B067FC"/>
    <w:rsid w:val="00B07715"/>
    <w:rsid w:val="00B23D2F"/>
    <w:rsid w:val="00B37F51"/>
    <w:rsid w:val="00B41FE8"/>
    <w:rsid w:val="00B5077D"/>
    <w:rsid w:val="00B97D4A"/>
    <w:rsid w:val="00BC672C"/>
    <w:rsid w:val="00BE69C2"/>
    <w:rsid w:val="00BF3521"/>
    <w:rsid w:val="00BF5E3A"/>
    <w:rsid w:val="00C649ED"/>
    <w:rsid w:val="00CB0303"/>
    <w:rsid w:val="00CC2E7C"/>
    <w:rsid w:val="00D1770B"/>
    <w:rsid w:val="00D43764"/>
    <w:rsid w:val="00D973E1"/>
    <w:rsid w:val="00DA6438"/>
    <w:rsid w:val="00E115A0"/>
    <w:rsid w:val="00E16C83"/>
    <w:rsid w:val="00E34506"/>
    <w:rsid w:val="00E45DD2"/>
    <w:rsid w:val="00E665DB"/>
    <w:rsid w:val="00E8362D"/>
    <w:rsid w:val="00E83D57"/>
    <w:rsid w:val="00F026B2"/>
    <w:rsid w:val="00F317AA"/>
    <w:rsid w:val="00F83B61"/>
    <w:rsid w:val="00F940DF"/>
    <w:rsid w:val="00F95639"/>
    <w:rsid w:val="00FF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6BD34"/>
  <w15:chartTrackingRefBased/>
  <w15:docId w15:val="{CE78A032-61CA-49C5-8605-D6F515CBC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9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83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8362D"/>
  </w:style>
  <w:style w:type="paragraph" w:customStyle="1" w:styleId="c6">
    <w:name w:val="c6"/>
    <w:basedOn w:val="a"/>
    <w:rsid w:val="00E83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82C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4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Колосова</dc:creator>
  <cp:keywords/>
  <dc:description/>
  <cp:lastModifiedBy>Ольга Колосова</cp:lastModifiedBy>
  <cp:revision>39</cp:revision>
  <dcterms:created xsi:type="dcterms:W3CDTF">2020-09-27T09:35:00Z</dcterms:created>
  <dcterms:modified xsi:type="dcterms:W3CDTF">2020-11-28T17:04:00Z</dcterms:modified>
</cp:coreProperties>
</file>